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jc w:val="center"/>
        <w:tblInd w:w="-432" w:type="dxa"/>
        <w:tblLook w:val="01E0" w:firstRow="1" w:lastRow="1" w:firstColumn="1" w:lastColumn="1" w:noHBand="0" w:noVBand="0"/>
      </w:tblPr>
      <w:tblGrid>
        <w:gridCol w:w="4049"/>
        <w:gridCol w:w="5747"/>
      </w:tblGrid>
      <w:tr w:rsidR="00A241F1" w:rsidRPr="00C65364" w:rsidTr="00B5228F">
        <w:trPr>
          <w:trHeight w:val="689"/>
          <w:jc w:val="center"/>
        </w:trPr>
        <w:tc>
          <w:tcPr>
            <w:tcW w:w="4049" w:type="dxa"/>
          </w:tcPr>
          <w:p w:rsidR="00A241F1" w:rsidRPr="00E24945" w:rsidRDefault="00A241F1" w:rsidP="00CD3943">
            <w:pPr>
              <w:pStyle w:val="Heading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4945">
              <w:rPr>
                <w:rFonts w:ascii="Times New Roman" w:hAnsi="Times New Roman"/>
                <w:b w:val="0"/>
                <w:sz w:val="26"/>
                <w:szCs w:val="26"/>
              </w:rPr>
              <w:t xml:space="preserve">   BỘ TƯ PHÁP</w:t>
            </w:r>
          </w:p>
          <w:p w:rsidR="00A241F1" w:rsidRPr="00A241F1" w:rsidRDefault="00A241F1" w:rsidP="00CD3943">
            <w:pPr>
              <w:jc w:val="center"/>
              <w:rPr>
                <w:b/>
                <w:sz w:val="26"/>
                <w:szCs w:val="26"/>
              </w:rPr>
            </w:pPr>
            <w:r w:rsidRPr="00A241F1">
              <w:rPr>
                <w:b/>
                <w:sz w:val="26"/>
                <w:szCs w:val="26"/>
              </w:rPr>
              <w:t>TRƯỜNG CAO ĐẲNG LUẬT MIỀN NAM</w:t>
            </w:r>
          </w:p>
          <w:p w:rsidR="00A241F1" w:rsidRPr="00A241F1" w:rsidRDefault="00E24945" w:rsidP="00CD394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F134B" wp14:editId="0B740402">
                      <wp:simplePos x="0" y="0"/>
                      <wp:positionH relativeFrom="column">
                        <wp:posOffset>768662</wp:posOffset>
                      </wp:positionH>
                      <wp:positionV relativeFrom="paragraph">
                        <wp:posOffset>6470</wp:posOffset>
                      </wp:positionV>
                      <wp:extent cx="862641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.5pt" to="12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" strokecolor="black [3213]"/>
                  </w:pict>
                </mc:Fallback>
              </mc:AlternateContent>
            </w:r>
          </w:p>
        </w:tc>
        <w:tc>
          <w:tcPr>
            <w:tcW w:w="5747" w:type="dxa"/>
          </w:tcPr>
          <w:p w:rsidR="00A241F1" w:rsidRPr="00A241F1" w:rsidRDefault="00A241F1" w:rsidP="00CD3943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A241F1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A241F1" w:rsidRPr="00A241F1" w:rsidRDefault="00A241F1" w:rsidP="00CD3943">
            <w:pPr>
              <w:rPr>
                <w:b/>
              </w:rPr>
            </w:pPr>
            <w:r w:rsidRPr="00A241F1">
              <w:rPr>
                <w:b/>
                <w:sz w:val="26"/>
                <w:szCs w:val="26"/>
              </w:rPr>
              <w:t xml:space="preserve">               </w:t>
            </w:r>
            <w:r w:rsidRPr="00A241F1">
              <w:rPr>
                <w:b/>
              </w:rPr>
              <w:t xml:space="preserve">Độc </w:t>
            </w:r>
            <w:r w:rsidR="00DB7BB3">
              <w:rPr>
                <w:b/>
              </w:rPr>
              <w:t>lập - Tự d</w:t>
            </w:r>
            <w:r w:rsidRPr="00A241F1">
              <w:rPr>
                <w:b/>
              </w:rPr>
              <w:t xml:space="preserve">o - Hạnh </w:t>
            </w:r>
            <w:r w:rsidR="00DB7BB3">
              <w:rPr>
                <w:b/>
              </w:rPr>
              <w:t>p</w:t>
            </w:r>
            <w:r w:rsidRPr="00A241F1">
              <w:rPr>
                <w:b/>
              </w:rPr>
              <w:t>húc</w:t>
            </w:r>
          </w:p>
          <w:p w:rsidR="00A241F1" w:rsidRPr="00A241F1" w:rsidRDefault="000D1C48" w:rsidP="00CD3943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6614</wp:posOffset>
                      </wp:positionV>
                      <wp:extent cx="2156604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6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.5pt" to="22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hbzQEAAAMEAAAOAAAAZHJzL2Uyb0RvYy54bWysU02P0zAQvSPxHyzfaZJqqV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" strokecolor="black [3213]"/>
                  </w:pict>
                </mc:Fallback>
              </mc:AlternateContent>
            </w:r>
          </w:p>
        </w:tc>
      </w:tr>
    </w:tbl>
    <w:p w:rsidR="00A241F1" w:rsidRDefault="00A241F1" w:rsidP="00A241F1">
      <w:pPr>
        <w:tabs>
          <w:tab w:val="left" w:pos="0"/>
        </w:tabs>
        <w:jc w:val="both"/>
        <w:rPr>
          <w:sz w:val="26"/>
          <w:szCs w:val="24"/>
        </w:rPr>
      </w:pPr>
    </w:p>
    <w:p w:rsidR="00A241F1" w:rsidRDefault="00A241F1" w:rsidP="00A241F1">
      <w:pPr>
        <w:pStyle w:val="Heading2"/>
        <w:jc w:val="center"/>
        <w:rPr>
          <w:rFonts w:ascii="Times New Roman" w:hAnsi="Times New Roman"/>
          <w:sz w:val="24"/>
        </w:rPr>
      </w:pPr>
      <w:r w:rsidRPr="000C73D5">
        <w:rPr>
          <w:rFonts w:ascii="Times New Roman" w:hAnsi="Times New Roman"/>
          <w:sz w:val="24"/>
        </w:rPr>
        <w:t xml:space="preserve">  </w:t>
      </w:r>
    </w:p>
    <w:p w:rsidR="00A241F1" w:rsidRPr="000C73D5" w:rsidRDefault="00A241F1" w:rsidP="00A241F1">
      <w:pPr>
        <w:rPr>
          <w:sz w:val="24"/>
        </w:rPr>
      </w:pPr>
      <w:r w:rsidRPr="000C73D5">
        <w:rPr>
          <w:sz w:val="24"/>
        </w:rPr>
        <w:t xml:space="preserve">   </w:t>
      </w:r>
      <w:r w:rsidRPr="000C73D5">
        <w:rPr>
          <w:sz w:val="24"/>
        </w:rPr>
        <w:tab/>
      </w:r>
      <w:r w:rsidRPr="000C73D5">
        <w:rPr>
          <w:sz w:val="24"/>
        </w:rPr>
        <w:tab/>
      </w:r>
      <w:r w:rsidRPr="000C73D5">
        <w:rPr>
          <w:sz w:val="24"/>
        </w:rPr>
        <w:tab/>
      </w:r>
    </w:p>
    <w:p w:rsidR="00A241F1" w:rsidRPr="0010474A" w:rsidRDefault="00A241F1" w:rsidP="00A241F1">
      <w:pPr>
        <w:jc w:val="center"/>
        <w:rPr>
          <w:b/>
          <w:sz w:val="30"/>
        </w:rPr>
      </w:pPr>
      <w:r w:rsidRPr="0010474A">
        <w:rPr>
          <w:b/>
          <w:sz w:val="30"/>
          <w:lang w:val="vi-VN"/>
        </w:rPr>
        <w:t xml:space="preserve"> PHIẾU</w:t>
      </w:r>
      <w:r w:rsidRPr="0010474A">
        <w:rPr>
          <w:b/>
          <w:sz w:val="30"/>
        </w:rPr>
        <w:t xml:space="preserve"> ĐĂNG KÝ  </w:t>
      </w:r>
    </w:p>
    <w:p w:rsidR="00B5228F" w:rsidRPr="0010474A" w:rsidRDefault="0010474A" w:rsidP="00B5228F">
      <w:pPr>
        <w:spacing w:before="120"/>
        <w:jc w:val="center"/>
        <w:rPr>
          <w:b/>
        </w:rPr>
      </w:pPr>
      <w:r w:rsidRPr="0010474A">
        <w:rPr>
          <w:b/>
          <w:szCs w:val="26"/>
        </w:rPr>
        <w:t>LỚP</w:t>
      </w:r>
      <w:r w:rsidR="00B5228F" w:rsidRPr="0010474A">
        <w:rPr>
          <w:b/>
        </w:rPr>
        <w:t xml:space="preserve"> BỒI DƯỠNG KIẾN THỨC HÀNH NGHỀ MÔI GIỚI </w:t>
      </w:r>
    </w:p>
    <w:p w:rsidR="00A241F1" w:rsidRPr="0010474A" w:rsidRDefault="00B5228F" w:rsidP="00B5228F">
      <w:pPr>
        <w:spacing w:before="120"/>
        <w:jc w:val="center"/>
        <w:rPr>
          <w:b/>
        </w:rPr>
      </w:pPr>
      <w:bookmarkStart w:id="0" w:name="_GoBack"/>
      <w:bookmarkEnd w:id="0"/>
      <w:r w:rsidRPr="0010474A">
        <w:rPr>
          <w:b/>
        </w:rPr>
        <w:t>BẤT ĐỘNG SẢN NĂM 20….</w:t>
      </w:r>
    </w:p>
    <w:p w:rsidR="00A241F1" w:rsidRPr="0010474A" w:rsidRDefault="00A241F1" w:rsidP="00A241F1">
      <w:pPr>
        <w:spacing w:before="120"/>
        <w:jc w:val="center"/>
        <w:rPr>
          <w:b/>
          <w:szCs w:val="26"/>
        </w:rPr>
      </w:pPr>
    </w:p>
    <w:p w:rsidR="00A241F1" w:rsidRPr="005A5BF8" w:rsidRDefault="00A241F1" w:rsidP="00A241F1">
      <w:pPr>
        <w:jc w:val="center"/>
        <w:rPr>
          <w:b/>
          <w:bCs/>
          <w:i/>
          <w:sz w:val="16"/>
          <w:szCs w:val="24"/>
        </w:rPr>
      </w:pPr>
    </w:p>
    <w:p w:rsidR="00A241F1" w:rsidRDefault="00A241F1" w:rsidP="00A241F1">
      <w:pPr>
        <w:rPr>
          <w:sz w:val="12"/>
        </w:rPr>
      </w:pPr>
    </w:p>
    <w:p w:rsidR="00A241F1" w:rsidRPr="000C73D5" w:rsidRDefault="00A241F1" w:rsidP="00A241F1">
      <w:pPr>
        <w:rPr>
          <w:sz w:val="12"/>
        </w:rPr>
      </w:pPr>
    </w:p>
    <w:p w:rsidR="00A241F1" w:rsidRPr="005F045E" w:rsidRDefault="00A241F1" w:rsidP="00A241F1">
      <w:pPr>
        <w:spacing w:line="408" w:lineRule="auto"/>
        <w:jc w:val="both"/>
        <w:rPr>
          <w:sz w:val="26"/>
          <w:lang w:val="pt-BR"/>
        </w:rPr>
      </w:pPr>
      <w:r w:rsidRPr="005F045E">
        <w:rPr>
          <w:sz w:val="26"/>
          <w:lang w:val="pt-BR"/>
        </w:rPr>
        <w:t>Họ và tên :</w:t>
      </w:r>
      <w:r w:rsidRPr="005F045E">
        <w:rPr>
          <w:color w:val="808080"/>
          <w:sz w:val="26"/>
          <w:lang w:val="pt-BR"/>
        </w:rPr>
        <w:t>……………………………………………………….</w:t>
      </w:r>
      <w:r w:rsidRPr="00CC318B">
        <w:rPr>
          <w:sz w:val="26"/>
          <w:lang w:val="pt-BR"/>
        </w:rPr>
        <w:t xml:space="preserve"> </w:t>
      </w:r>
      <w:r w:rsidRPr="000C73D5">
        <w:rPr>
          <w:sz w:val="26"/>
          <w:lang w:val="pt-BR"/>
        </w:rPr>
        <w:t xml:space="preserve">Nam </w:t>
      </w:r>
      <w:r>
        <w:rPr>
          <w:sz w:val="26"/>
          <w:lang w:val="pt-BR"/>
        </w:rPr>
        <w:t xml:space="preserve">  </w:t>
      </w:r>
      <w:r w:rsidRPr="000C73D5">
        <w:rPr>
          <w:sz w:val="26"/>
        </w:rPr>
        <w:sym w:font="Symbol" w:char="F0A0"/>
      </w:r>
      <w:r w:rsidRPr="000C73D5">
        <w:rPr>
          <w:sz w:val="26"/>
          <w:lang w:val="pt-BR"/>
        </w:rPr>
        <w:t xml:space="preserve"> Nữ </w:t>
      </w:r>
      <w:r>
        <w:rPr>
          <w:sz w:val="26"/>
          <w:lang w:val="pt-BR"/>
        </w:rPr>
        <w:t xml:space="preserve"> </w:t>
      </w:r>
      <w:r w:rsidRPr="000C73D5">
        <w:rPr>
          <w:sz w:val="26"/>
        </w:rPr>
        <w:sym w:font="Symbol" w:char="F0A0"/>
      </w:r>
    </w:p>
    <w:p w:rsidR="00A241F1" w:rsidRPr="005F045E" w:rsidRDefault="00A241F1" w:rsidP="00A241F1">
      <w:pPr>
        <w:spacing w:line="408" w:lineRule="auto"/>
        <w:jc w:val="both"/>
        <w:rPr>
          <w:sz w:val="26"/>
          <w:lang w:val="pt-BR"/>
        </w:rPr>
      </w:pPr>
      <w:r w:rsidRPr="005F045E">
        <w:rPr>
          <w:sz w:val="26"/>
          <w:lang w:val="pt-BR"/>
        </w:rPr>
        <w:t xml:space="preserve">Sinh ngày: </w:t>
      </w:r>
      <w:r w:rsidRPr="005F045E">
        <w:rPr>
          <w:color w:val="808080"/>
          <w:sz w:val="26"/>
          <w:lang w:val="pt-BR"/>
        </w:rPr>
        <w:t>………….</w:t>
      </w:r>
      <w:r w:rsidRPr="005F045E">
        <w:rPr>
          <w:sz w:val="26"/>
          <w:lang w:val="pt-BR"/>
        </w:rPr>
        <w:t xml:space="preserve"> tháng </w:t>
      </w:r>
      <w:r w:rsidRPr="005F045E">
        <w:rPr>
          <w:color w:val="808080"/>
          <w:sz w:val="26"/>
          <w:lang w:val="pt-BR"/>
        </w:rPr>
        <w:t>……..</w:t>
      </w:r>
      <w:r w:rsidRPr="005F045E">
        <w:rPr>
          <w:sz w:val="26"/>
          <w:lang w:val="pt-BR"/>
        </w:rPr>
        <w:t xml:space="preserve"> năm </w:t>
      </w:r>
      <w:r w:rsidRPr="005F045E">
        <w:rPr>
          <w:color w:val="808080"/>
          <w:sz w:val="26"/>
          <w:lang w:val="pt-BR"/>
        </w:rPr>
        <w:t>……….. ……………………………………..</w:t>
      </w:r>
    </w:p>
    <w:p w:rsidR="00A241F1" w:rsidRPr="005F045E" w:rsidRDefault="00A241F1" w:rsidP="00A241F1">
      <w:pPr>
        <w:spacing w:line="408" w:lineRule="auto"/>
        <w:jc w:val="both"/>
        <w:rPr>
          <w:sz w:val="26"/>
          <w:lang w:val="pt-BR"/>
        </w:rPr>
      </w:pPr>
      <w:r w:rsidRPr="000C73D5">
        <w:rPr>
          <w:sz w:val="26"/>
          <w:lang w:val="pt-BR"/>
        </w:rPr>
        <w:t xml:space="preserve">Nơi sinh : </w:t>
      </w:r>
      <w:r w:rsidRPr="00FD49C6">
        <w:rPr>
          <w:color w:val="808080"/>
          <w:sz w:val="26"/>
          <w:lang w:val="pt-BR"/>
        </w:rPr>
        <w:t>……….…………</w:t>
      </w:r>
      <w:r>
        <w:rPr>
          <w:color w:val="808080"/>
          <w:sz w:val="26"/>
          <w:lang w:val="pt-BR"/>
        </w:rPr>
        <w:t>.............................................................................................</w:t>
      </w:r>
    </w:p>
    <w:p w:rsidR="00A241F1" w:rsidRDefault="00A241F1" w:rsidP="00A241F1">
      <w:pPr>
        <w:spacing w:line="408" w:lineRule="auto"/>
        <w:jc w:val="both"/>
        <w:rPr>
          <w:color w:val="808080"/>
          <w:sz w:val="26"/>
          <w:lang w:val="pt-BR"/>
        </w:rPr>
      </w:pPr>
      <w:r w:rsidRPr="005F045E">
        <w:rPr>
          <w:sz w:val="26"/>
          <w:lang w:val="pt-BR"/>
        </w:rPr>
        <w:t xml:space="preserve">Số </w:t>
      </w:r>
      <w:r w:rsidR="00CF039F">
        <w:rPr>
          <w:sz w:val="26"/>
          <w:lang w:val="pt-BR"/>
        </w:rPr>
        <w:t>CMND/CCCD:</w:t>
      </w:r>
      <w:r w:rsidRPr="005F045E">
        <w:rPr>
          <w:sz w:val="26"/>
          <w:lang w:val="pt-BR"/>
        </w:rPr>
        <w:t xml:space="preserve"> </w:t>
      </w:r>
      <w:r>
        <w:rPr>
          <w:color w:val="808080"/>
          <w:sz w:val="26"/>
          <w:lang w:val="pt-BR"/>
        </w:rPr>
        <w:t>………………………............................................................</w:t>
      </w:r>
    </w:p>
    <w:p w:rsidR="00A241F1" w:rsidRPr="002F1F5D" w:rsidRDefault="00A241F1" w:rsidP="00A241F1">
      <w:pPr>
        <w:spacing w:line="408" w:lineRule="auto"/>
        <w:jc w:val="both"/>
        <w:rPr>
          <w:color w:val="808080"/>
          <w:sz w:val="26"/>
          <w:lang w:val="pt-BR"/>
        </w:rPr>
      </w:pPr>
      <w:r w:rsidRPr="002F1F5D">
        <w:rPr>
          <w:sz w:val="26"/>
          <w:lang w:val="pt-BR"/>
        </w:rPr>
        <w:t>Ngày cấp:</w:t>
      </w:r>
      <w:r w:rsidRPr="005D1734">
        <w:rPr>
          <w:color w:val="808080"/>
          <w:sz w:val="26"/>
          <w:lang w:val="pt-BR"/>
        </w:rPr>
        <w:t>................................</w:t>
      </w:r>
      <w:r w:rsidRPr="002F1F5D">
        <w:rPr>
          <w:sz w:val="26"/>
          <w:lang w:val="pt-BR"/>
        </w:rPr>
        <w:t>Nơi cấp</w:t>
      </w:r>
      <w:r w:rsidRPr="002F1F5D">
        <w:rPr>
          <w:color w:val="808080"/>
          <w:sz w:val="26"/>
          <w:lang w:val="pt-BR"/>
        </w:rPr>
        <w:t>:………………………………...........................</w:t>
      </w:r>
      <w:r>
        <w:rPr>
          <w:color w:val="808080"/>
          <w:sz w:val="26"/>
          <w:lang w:val="vi-VN"/>
        </w:rPr>
        <w:t>.</w:t>
      </w:r>
      <w:r w:rsidRPr="002F1F5D">
        <w:rPr>
          <w:color w:val="808080"/>
          <w:sz w:val="26"/>
          <w:lang w:val="pt-BR"/>
        </w:rPr>
        <w:t>.</w:t>
      </w:r>
    </w:p>
    <w:p w:rsidR="00A241F1" w:rsidRPr="005F045E" w:rsidRDefault="00A241F1" w:rsidP="00A241F1">
      <w:pPr>
        <w:spacing w:line="408" w:lineRule="auto"/>
        <w:jc w:val="both"/>
        <w:rPr>
          <w:sz w:val="26"/>
          <w:lang w:val="pt-BR"/>
        </w:rPr>
      </w:pPr>
      <w:r w:rsidRPr="005F045E">
        <w:rPr>
          <w:sz w:val="26"/>
          <w:lang w:val="pt-BR"/>
        </w:rPr>
        <w:t xml:space="preserve">Dân tộc: </w:t>
      </w:r>
      <w:r w:rsidRPr="005F045E">
        <w:rPr>
          <w:color w:val="808080"/>
          <w:sz w:val="26"/>
          <w:lang w:val="pt-BR"/>
        </w:rPr>
        <w:t>……………………………………………….…………………………………</w:t>
      </w:r>
    </w:p>
    <w:p w:rsidR="00A241F1" w:rsidRPr="005F045E" w:rsidRDefault="00A241F1" w:rsidP="00A241F1">
      <w:pPr>
        <w:spacing w:line="408" w:lineRule="auto"/>
        <w:jc w:val="both"/>
        <w:rPr>
          <w:sz w:val="26"/>
          <w:lang w:val="pt-BR"/>
        </w:rPr>
      </w:pPr>
      <w:r w:rsidRPr="005F045E">
        <w:rPr>
          <w:sz w:val="26"/>
          <w:lang w:val="pt-BR"/>
        </w:rPr>
        <w:t xml:space="preserve">Quê quán: </w:t>
      </w:r>
      <w:r w:rsidRPr="005F045E">
        <w:rPr>
          <w:color w:val="808080"/>
          <w:sz w:val="26"/>
          <w:lang w:val="pt-BR"/>
        </w:rPr>
        <w:t>……………………………………………….……………………………….</w:t>
      </w:r>
    </w:p>
    <w:p w:rsidR="00A241F1" w:rsidRDefault="0010474A" w:rsidP="00A241F1">
      <w:pPr>
        <w:spacing w:line="408" w:lineRule="auto"/>
        <w:jc w:val="both"/>
        <w:rPr>
          <w:color w:val="808080"/>
          <w:sz w:val="26"/>
          <w:lang w:val="pt-BR"/>
        </w:rPr>
      </w:pPr>
      <w:r>
        <w:rPr>
          <w:sz w:val="26"/>
          <w:lang w:val="pt-BR"/>
        </w:rPr>
        <w:t>Địa chỉ</w:t>
      </w:r>
      <w:r w:rsidR="00A241F1" w:rsidRPr="005F045E">
        <w:rPr>
          <w:sz w:val="26"/>
          <w:lang w:val="pt-BR"/>
        </w:rPr>
        <w:t xml:space="preserve"> thường trú: </w:t>
      </w:r>
      <w:r w:rsidR="00A241F1" w:rsidRPr="005F045E">
        <w:rPr>
          <w:color w:val="808080"/>
          <w:sz w:val="26"/>
          <w:lang w:val="pt-BR"/>
        </w:rPr>
        <w:t>……………</w:t>
      </w:r>
      <w:r w:rsidR="005D1734">
        <w:rPr>
          <w:color w:val="808080"/>
          <w:sz w:val="26"/>
          <w:lang w:val="pt-BR"/>
        </w:rPr>
        <w:tab/>
      </w:r>
      <w:r w:rsidR="00A241F1" w:rsidRPr="005F045E">
        <w:rPr>
          <w:color w:val="808080"/>
          <w:sz w:val="26"/>
          <w:lang w:val="pt-BR"/>
        </w:rPr>
        <w:t>………………………………….…………………….</w:t>
      </w:r>
    </w:p>
    <w:p w:rsidR="005D1734" w:rsidRPr="005D1734" w:rsidRDefault="005D1734" w:rsidP="005D1734">
      <w:pPr>
        <w:spacing w:line="408" w:lineRule="auto"/>
        <w:rPr>
          <w:b/>
          <w:sz w:val="26"/>
          <w:lang w:val="pt-BR"/>
        </w:rPr>
      </w:pPr>
      <w:r w:rsidRPr="005F045E">
        <w:rPr>
          <w:color w:val="808080"/>
          <w:sz w:val="26"/>
          <w:lang w:val="pt-BR"/>
        </w:rPr>
        <w:t>……………</w:t>
      </w:r>
      <w:r>
        <w:rPr>
          <w:color w:val="808080"/>
          <w:sz w:val="26"/>
          <w:lang w:val="pt-BR"/>
        </w:rPr>
        <w:tab/>
      </w:r>
      <w:r w:rsidRPr="005F045E">
        <w:rPr>
          <w:color w:val="808080"/>
          <w:sz w:val="26"/>
          <w:lang w:val="pt-BR"/>
        </w:rPr>
        <w:t>………………………………….…………………….</w:t>
      </w:r>
      <w:r>
        <w:rPr>
          <w:color w:val="808080"/>
          <w:sz w:val="26"/>
          <w:lang w:val="pt-BR"/>
        </w:rPr>
        <w:t>...............................</w:t>
      </w:r>
    </w:p>
    <w:p w:rsidR="00A241F1" w:rsidRPr="005F045E" w:rsidRDefault="00A241F1" w:rsidP="00A241F1">
      <w:pPr>
        <w:spacing w:line="408" w:lineRule="auto"/>
        <w:jc w:val="both"/>
        <w:rPr>
          <w:sz w:val="26"/>
          <w:lang w:val="pt-BR"/>
        </w:rPr>
      </w:pPr>
      <w:r w:rsidRPr="005F045E">
        <w:rPr>
          <w:sz w:val="26"/>
          <w:lang w:val="pt-BR"/>
        </w:rPr>
        <w:t xml:space="preserve">Chỗ ở hiện nay: </w:t>
      </w:r>
      <w:r w:rsidRPr="005F045E">
        <w:rPr>
          <w:color w:val="808080"/>
          <w:sz w:val="26"/>
          <w:lang w:val="pt-BR"/>
        </w:rPr>
        <w:t>……………………………………………….…………………………</w:t>
      </w:r>
    </w:p>
    <w:p w:rsidR="00A241F1" w:rsidRPr="003F6C8C" w:rsidRDefault="00A241F1" w:rsidP="00A241F1">
      <w:pPr>
        <w:spacing w:line="408" w:lineRule="auto"/>
        <w:jc w:val="both"/>
        <w:rPr>
          <w:color w:val="808080"/>
          <w:sz w:val="26"/>
          <w:lang w:val="pt-BR"/>
        </w:rPr>
      </w:pPr>
      <w:r>
        <w:rPr>
          <w:sz w:val="26"/>
          <w:lang w:val="pt-BR"/>
        </w:rPr>
        <w:t>Điện thoại D</w:t>
      </w:r>
      <w:r w:rsidRPr="00A575E0">
        <w:rPr>
          <w:sz w:val="26"/>
          <w:lang w:val="pt-BR"/>
        </w:rPr>
        <w:t>Đ</w:t>
      </w:r>
      <w:r w:rsidRPr="003F6C8C">
        <w:rPr>
          <w:sz w:val="26"/>
          <w:lang w:val="pt-BR"/>
        </w:rPr>
        <w:t xml:space="preserve">: </w:t>
      </w:r>
      <w:r w:rsidRPr="003F6C8C">
        <w:rPr>
          <w:color w:val="808080"/>
          <w:sz w:val="26"/>
          <w:lang w:val="pt-BR"/>
        </w:rPr>
        <w:t>………………………</w:t>
      </w:r>
      <w:r w:rsidRPr="003F6C8C">
        <w:rPr>
          <w:sz w:val="26"/>
          <w:lang w:val="pt-BR"/>
        </w:rPr>
        <w:t xml:space="preserve"> </w:t>
      </w:r>
      <w:r w:rsidRPr="00A575E0">
        <w:rPr>
          <w:sz w:val="26"/>
          <w:lang w:val="pt-BR"/>
        </w:rPr>
        <w:t>Địa</w:t>
      </w:r>
      <w:r>
        <w:rPr>
          <w:sz w:val="26"/>
          <w:lang w:val="pt-BR"/>
        </w:rPr>
        <w:t xml:space="preserve"> ch</w:t>
      </w:r>
      <w:r w:rsidRPr="00A575E0">
        <w:rPr>
          <w:sz w:val="26"/>
          <w:lang w:val="pt-BR"/>
        </w:rPr>
        <w:t>ỉ</w:t>
      </w:r>
      <w:r>
        <w:rPr>
          <w:sz w:val="26"/>
          <w:lang w:val="pt-BR"/>
        </w:rPr>
        <w:t xml:space="preserve"> em</w:t>
      </w:r>
      <w:r w:rsidRPr="00A575E0">
        <w:rPr>
          <w:sz w:val="26"/>
          <w:lang w:val="pt-BR"/>
        </w:rPr>
        <w:t>a</w:t>
      </w:r>
      <w:r>
        <w:rPr>
          <w:sz w:val="26"/>
          <w:lang w:val="pt-BR"/>
        </w:rPr>
        <w:t>il</w:t>
      </w:r>
      <w:r w:rsidRPr="003F6C8C">
        <w:rPr>
          <w:sz w:val="26"/>
          <w:lang w:val="pt-BR"/>
        </w:rPr>
        <w:t xml:space="preserve"> : </w:t>
      </w:r>
      <w:r w:rsidRPr="003F6C8C">
        <w:rPr>
          <w:color w:val="808080"/>
          <w:sz w:val="26"/>
          <w:lang w:val="pt-BR"/>
        </w:rPr>
        <w:t>…………………………</w:t>
      </w:r>
      <w:r>
        <w:rPr>
          <w:color w:val="808080"/>
          <w:sz w:val="26"/>
          <w:lang w:val="pt-BR"/>
        </w:rPr>
        <w:t>............</w:t>
      </w:r>
      <w:r w:rsidRPr="003F6C8C">
        <w:rPr>
          <w:color w:val="808080"/>
          <w:sz w:val="26"/>
          <w:lang w:val="pt-BR"/>
        </w:rPr>
        <w:t>.</w:t>
      </w:r>
    </w:p>
    <w:p w:rsidR="00A241F1" w:rsidRPr="005F045E" w:rsidRDefault="00340C48" w:rsidP="00A241F1">
      <w:pPr>
        <w:spacing w:line="408" w:lineRule="auto"/>
        <w:jc w:val="both"/>
        <w:rPr>
          <w:color w:val="808080"/>
          <w:sz w:val="26"/>
          <w:lang w:val="pt-BR"/>
        </w:rPr>
      </w:pPr>
      <w:r>
        <w:rPr>
          <w:sz w:val="26"/>
          <w:lang w:val="pt-BR"/>
        </w:rPr>
        <w:t>Đơn vị công tác (nếu có):</w:t>
      </w:r>
      <w:r w:rsidR="00A241F1" w:rsidRPr="005F045E">
        <w:rPr>
          <w:color w:val="808080"/>
          <w:sz w:val="26"/>
          <w:lang w:val="pt-BR"/>
        </w:rPr>
        <w:t>…………………………………………………………………</w:t>
      </w:r>
    </w:p>
    <w:p w:rsidR="00A241F1" w:rsidRPr="00335BD6" w:rsidRDefault="00A241F1" w:rsidP="00340C48">
      <w:pPr>
        <w:spacing w:line="288" w:lineRule="auto"/>
        <w:ind w:firstLine="567"/>
        <w:jc w:val="both"/>
        <w:rPr>
          <w:sz w:val="26"/>
          <w:szCs w:val="26"/>
          <w:lang w:val="pt-BR"/>
        </w:rPr>
      </w:pPr>
      <w:r w:rsidRPr="005F045E">
        <w:rPr>
          <w:sz w:val="26"/>
          <w:szCs w:val="26"/>
          <w:lang w:val="pt-BR"/>
        </w:rPr>
        <w:t>Tôi xin cam đoan lời</w:t>
      </w:r>
      <w:r>
        <w:rPr>
          <w:sz w:val="26"/>
          <w:szCs w:val="26"/>
          <w:lang w:val="pt-BR"/>
        </w:rPr>
        <w:t xml:space="preserve"> khai trên đây là đúng sự thật./.</w:t>
      </w:r>
    </w:p>
    <w:p w:rsidR="00A241F1" w:rsidRPr="005F045E" w:rsidRDefault="00A241F1" w:rsidP="00A241F1">
      <w:pPr>
        <w:spacing w:line="288" w:lineRule="auto"/>
        <w:rPr>
          <w:sz w:val="10"/>
          <w:lang w:val="pt-BR"/>
        </w:rPr>
      </w:pPr>
    </w:p>
    <w:p w:rsidR="00A241F1" w:rsidRPr="000C73D5" w:rsidRDefault="00A241F1" w:rsidP="00A241F1">
      <w:pPr>
        <w:spacing w:line="288" w:lineRule="auto"/>
        <w:rPr>
          <w:i/>
          <w:sz w:val="26"/>
        </w:rPr>
      </w:pPr>
      <w:r w:rsidRPr="005F045E">
        <w:rPr>
          <w:i/>
          <w:sz w:val="26"/>
          <w:lang w:val="pt-BR"/>
        </w:rPr>
        <w:tab/>
      </w:r>
      <w:r w:rsidRPr="005F045E">
        <w:rPr>
          <w:i/>
          <w:sz w:val="26"/>
          <w:lang w:val="pt-BR"/>
        </w:rPr>
        <w:tab/>
      </w:r>
      <w:r w:rsidRPr="005F045E">
        <w:rPr>
          <w:i/>
          <w:sz w:val="26"/>
          <w:lang w:val="pt-BR"/>
        </w:rPr>
        <w:tab/>
      </w:r>
      <w:r w:rsidRPr="005F045E">
        <w:rPr>
          <w:i/>
          <w:sz w:val="26"/>
          <w:lang w:val="pt-BR"/>
        </w:rPr>
        <w:tab/>
      </w:r>
      <w:r w:rsidRPr="005F045E">
        <w:rPr>
          <w:i/>
          <w:sz w:val="26"/>
          <w:lang w:val="pt-BR"/>
        </w:rPr>
        <w:tab/>
      </w:r>
      <w:r w:rsidRPr="005F045E">
        <w:rPr>
          <w:i/>
          <w:sz w:val="26"/>
          <w:lang w:val="pt-BR"/>
        </w:rPr>
        <w:tab/>
      </w:r>
      <w:r>
        <w:rPr>
          <w:i/>
          <w:sz w:val="26"/>
          <w:lang w:val="pt-BR"/>
        </w:rPr>
        <w:t xml:space="preserve">       </w:t>
      </w:r>
      <w:r>
        <w:rPr>
          <w:i/>
          <w:sz w:val="26"/>
          <w:lang w:val="pt-BR"/>
        </w:rPr>
        <w:tab/>
        <w:t xml:space="preserve"> </w:t>
      </w:r>
      <w:r>
        <w:rPr>
          <w:i/>
          <w:sz w:val="26"/>
          <w:lang w:val="pt-BR"/>
        </w:rPr>
        <w:tab/>
        <w:t>N</w:t>
      </w:r>
      <w:r w:rsidRPr="005F045E">
        <w:rPr>
          <w:i/>
          <w:sz w:val="26"/>
          <w:lang w:val="pt-BR"/>
        </w:rPr>
        <w:t xml:space="preserve">gày ……  </w:t>
      </w:r>
      <w:r>
        <w:rPr>
          <w:i/>
          <w:sz w:val="26"/>
        </w:rPr>
        <w:t>tháng …   năm 20</w:t>
      </w:r>
      <w:r w:rsidR="00340C48">
        <w:rPr>
          <w:i/>
          <w:sz w:val="26"/>
        </w:rPr>
        <w:t>……</w:t>
      </w:r>
    </w:p>
    <w:p w:rsidR="00A241F1" w:rsidRDefault="00A241F1" w:rsidP="00A241F1">
      <w:pPr>
        <w:spacing w:line="288" w:lineRule="auto"/>
        <w:rPr>
          <w:sz w:val="26"/>
        </w:rPr>
      </w:pPr>
      <w:r w:rsidRPr="000C73D5">
        <w:rPr>
          <w:sz w:val="26"/>
        </w:rPr>
        <w:tab/>
      </w:r>
      <w:r w:rsidRPr="000C73D5">
        <w:rPr>
          <w:sz w:val="26"/>
        </w:rPr>
        <w:tab/>
      </w:r>
      <w:r w:rsidRPr="000C73D5">
        <w:rPr>
          <w:sz w:val="26"/>
        </w:rPr>
        <w:tab/>
      </w:r>
      <w:r w:rsidRPr="000C73D5">
        <w:rPr>
          <w:sz w:val="26"/>
        </w:rPr>
        <w:tab/>
      </w:r>
      <w:r w:rsidRPr="000C73D5">
        <w:rPr>
          <w:sz w:val="26"/>
        </w:rPr>
        <w:tab/>
      </w:r>
      <w:r w:rsidRPr="000C73D5">
        <w:rPr>
          <w:sz w:val="26"/>
        </w:rPr>
        <w:tab/>
      </w:r>
      <w:r w:rsidRPr="000C73D5">
        <w:rPr>
          <w:sz w:val="26"/>
        </w:rPr>
        <w:tab/>
      </w:r>
      <w:r w:rsidRPr="000C73D5">
        <w:rPr>
          <w:sz w:val="26"/>
        </w:rPr>
        <w:tab/>
        <w:t xml:space="preserve">  </w:t>
      </w:r>
      <w:r>
        <w:rPr>
          <w:sz w:val="26"/>
        </w:rPr>
        <w:tab/>
      </w:r>
      <w:r w:rsidRPr="000C73D5">
        <w:rPr>
          <w:sz w:val="26"/>
        </w:rPr>
        <w:t>Người đăng ký</w:t>
      </w:r>
    </w:p>
    <w:p w:rsidR="00A241F1" w:rsidRDefault="00A241F1" w:rsidP="00A241F1">
      <w:pPr>
        <w:rPr>
          <w:sz w:val="26"/>
        </w:rPr>
      </w:pPr>
    </w:p>
    <w:p w:rsidR="00A241F1" w:rsidRDefault="00A241F1" w:rsidP="00A241F1">
      <w:pPr>
        <w:rPr>
          <w:sz w:val="26"/>
        </w:rPr>
      </w:pPr>
    </w:p>
    <w:p w:rsidR="00A241F1" w:rsidRDefault="00A241F1" w:rsidP="00A241F1">
      <w:pPr>
        <w:rPr>
          <w:sz w:val="26"/>
        </w:rPr>
      </w:pPr>
    </w:p>
    <w:p w:rsidR="00A241F1" w:rsidRPr="000C73D5" w:rsidRDefault="00A241F1" w:rsidP="00A241F1">
      <w:pPr>
        <w:rPr>
          <w:sz w:val="20"/>
        </w:rPr>
      </w:pPr>
      <w:r w:rsidRPr="000C73D5">
        <w:t xml:space="preserve">              </w:t>
      </w:r>
      <w:r w:rsidRPr="000C73D5">
        <w:rPr>
          <w:sz w:val="20"/>
        </w:rPr>
        <w:t xml:space="preserve">          </w:t>
      </w:r>
    </w:p>
    <w:p w:rsidR="00A241F1" w:rsidRDefault="00A241F1" w:rsidP="00A241F1">
      <w:pPr>
        <w:spacing w:line="288" w:lineRule="auto"/>
        <w:rPr>
          <w:b/>
          <w:sz w:val="20"/>
        </w:rPr>
      </w:pPr>
      <w:r w:rsidRPr="000C73D5">
        <w:rPr>
          <w:b/>
          <w:sz w:val="20"/>
        </w:rPr>
        <w:t xml:space="preserve">        </w:t>
      </w:r>
    </w:p>
    <w:p w:rsidR="00A241F1" w:rsidRDefault="00A241F1" w:rsidP="00A241F1">
      <w:pPr>
        <w:spacing w:line="288" w:lineRule="auto"/>
        <w:rPr>
          <w:b/>
          <w:sz w:val="20"/>
        </w:rPr>
      </w:pPr>
    </w:p>
    <w:p w:rsidR="00A241F1" w:rsidRPr="00A67E05" w:rsidRDefault="00A241F1" w:rsidP="00A241F1">
      <w:pPr>
        <w:jc w:val="both"/>
      </w:pPr>
      <w:r>
        <w:t xml:space="preserve">            </w:t>
      </w:r>
    </w:p>
    <w:p w:rsidR="0022647F" w:rsidRDefault="0022647F"/>
    <w:sectPr w:rsidR="0022647F" w:rsidSect="00A241F1"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8"/>
    <w:rsid w:val="00002559"/>
    <w:rsid w:val="00007F3B"/>
    <w:rsid w:val="0003314C"/>
    <w:rsid w:val="00042B08"/>
    <w:rsid w:val="00047F54"/>
    <w:rsid w:val="00065480"/>
    <w:rsid w:val="00076B54"/>
    <w:rsid w:val="000801D5"/>
    <w:rsid w:val="00081BEA"/>
    <w:rsid w:val="000846EE"/>
    <w:rsid w:val="00085FA2"/>
    <w:rsid w:val="000B14CE"/>
    <w:rsid w:val="000B15F6"/>
    <w:rsid w:val="000B23CE"/>
    <w:rsid w:val="000C20EC"/>
    <w:rsid w:val="000C5E6B"/>
    <w:rsid w:val="000D1C48"/>
    <w:rsid w:val="000F1B74"/>
    <w:rsid w:val="000F3855"/>
    <w:rsid w:val="000F396E"/>
    <w:rsid w:val="00103C99"/>
    <w:rsid w:val="0010474A"/>
    <w:rsid w:val="00110A4D"/>
    <w:rsid w:val="00116540"/>
    <w:rsid w:val="0011683F"/>
    <w:rsid w:val="001230F6"/>
    <w:rsid w:val="00126F8F"/>
    <w:rsid w:val="00127290"/>
    <w:rsid w:val="00145697"/>
    <w:rsid w:val="001527C8"/>
    <w:rsid w:val="00154185"/>
    <w:rsid w:val="0017699E"/>
    <w:rsid w:val="00192DE7"/>
    <w:rsid w:val="001A3260"/>
    <w:rsid w:val="001A32FA"/>
    <w:rsid w:val="001A6003"/>
    <w:rsid w:val="001B21FD"/>
    <w:rsid w:val="001C20F5"/>
    <w:rsid w:val="001C35DD"/>
    <w:rsid w:val="001E3159"/>
    <w:rsid w:val="001E5D54"/>
    <w:rsid w:val="001F0A52"/>
    <w:rsid w:val="00203B66"/>
    <w:rsid w:val="00205BEB"/>
    <w:rsid w:val="0022647F"/>
    <w:rsid w:val="002433EF"/>
    <w:rsid w:val="002516EE"/>
    <w:rsid w:val="00255F71"/>
    <w:rsid w:val="00261263"/>
    <w:rsid w:val="0029371E"/>
    <w:rsid w:val="00296AA7"/>
    <w:rsid w:val="002A3C3C"/>
    <w:rsid w:val="002B76C7"/>
    <w:rsid w:val="002C3B7C"/>
    <w:rsid w:val="002C7A23"/>
    <w:rsid w:val="002C7BE8"/>
    <w:rsid w:val="002D4941"/>
    <w:rsid w:val="002E3732"/>
    <w:rsid w:val="002E576C"/>
    <w:rsid w:val="002E7D0C"/>
    <w:rsid w:val="00311531"/>
    <w:rsid w:val="00311EBA"/>
    <w:rsid w:val="0031359E"/>
    <w:rsid w:val="00321E37"/>
    <w:rsid w:val="00340C48"/>
    <w:rsid w:val="003453C4"/>
    <w:rsid w:val="00352C48"/>
    <w:rsid w:val="00353A17"/>
    <w:rsid w:val="00355621"/>
    <w:rsid w:val="003620E0"/>
    <w:rsid w:val="00366A2B"/>
    <w:rsid w:val="00382847"/>
    <w:rsid w:val="00390BBA"/>
    <w:rsid w:val="00390F65"/>
    <w:rsid w:val="00392A07"/>
    <w:rsid w:val="00394DCF"/>
    <w:rsid w:val="0039551A"/>
    <w:rsid w:val="00395665"/>
    <w:rsid w:val="003B583C"/>
    <w:rsid w:val="003B730A"/>
    <w:rsid w:val="003C0045"/>
    <w:rsid w:val="003C4FE4"/>
    <w:rsid w:val="00403900"/>
    <w:rsid w:val="004219E3"/>
    <w:rsid w:val="0042333C"/>
    <w:rsid w:val="00425A65"/>
    <w:rsid w:val="00432C5B"/>
    <w:rsid w:val="00440F66"/>
    <w:rsid w:val="004414EA"/>
    <w:rsid w:val="00456E95"/>
    <w:rsid w:val="00466DCD"/>
    <w:rsid w:val="004727DF"/>
    <w:rsid w:val="0047441C"/>
    <w:rsid w:val="004761D4"/>
    <w:rsid w:val="0047695C"/>
    <w:rsid w:val="004B4502"/>
    <w:rsid w:val="004C25C1"/>
    <w:rsid w:val="004C3800"/>
    <w:rsid w:val="004D550D"/>
    <w:rsid w:val="004E44A1"/>
    <w:rsid w:val="004E5F41"/>
    <w:rsid w:val="004F6C0E"/>
    <w:rsid w:val="005057B6"/>
    <w:rsid w:val="0051196C"/>
    <w:rsid w:val="00534992"/>
    <w:rsid w:val="00541A57"/>
    <w:rsid w:val="005477D6"/>
    <w:rsid w:val="00547EDE"/>
    <w:rsid w:val="00557339"/>
    <w:rsid w:val="0056115C"/>
    <w:rsid w:val="0056778E"/>
    <w:rsid w:val="005858DC"/>
    <w:rsid w:val="00595FB5"/>
    <w:rsid w:val="005A18EB"/>
    <w:rsid w:val="005B331B"/>
    <w:rsid w:val="005B4D05"/>
    <w:rsid w:val="005C356F"/>
    <w:rsid w:val="005D1734"/>
    <w:rsid w:val="005E6267"/>
    <w:rsid w:val="005E71D4"/>
    <w:rsid w:val="005F734C"/>
    <w:rsid w:val="00613F68"/>
    <w:rsid w:val="0064299F"/>
    <w:rsid w:val="00644980"/>
    <w:rsid w:val="00660D44"/>
    <w:rsid w:val="006660F5"/>
    <w:rsid w:val="00671F03"/>
    <w:rsid w:val="006751FC"/>
    <w:rsid w:val="00685F73"/>
    <w:rsid w:val="00686854"/>
    <w:rsid w:val="006A21D9"/>
    <w:rsid w:val="006A48F2"/>
    <w:rsid w:val="006A56AB"/>
    <w:rsid w:val="006B75D9"/>
    <w:rsid w:val="006C0A15"/>
    <w:rsid w:val="006C204B"/>
    <w:rsid w:val="006D006C"/>
    <w:rsid w:val="006D29CF"/>
    <w:rsid w:val="006D6D64"/>
    <w:rsid w:val="006F0796"/>
    <w:rsid w:val="00705652"/>
    <w:rsid w:val="0071251A"/>
    <w:rsid w:val="0072103E"/>
    <w:rsid w:val="007229A0"/>
    <w:rsid w:val="00727F04"/>
    <w:rsid w:val="007415B0"/>
    <w:rsid w:val="0074481E"/>
    <w:rsid w:val="0076509C"/>
    <w:rsid w:val="0079772E"/>
    <w:rsid w:val="007A2E72"/>
    <w:rsid w:val="007A372F"/>
    <w:rsid w:val="007A6B8D"/>
    <w:rsid w:val="007B0CFC"/>
    <w:rsid w:val="007C012D"/>
    <w:rsid w:val="007C05DA"/>
    <w:rsid w:val="007D1CFD"/>
    <w:rsid w:val="007D39F5"/>
    <w:rsid w:val="007D412C"/>
    <w:rsid w:val="007D55E5"/>
    <w:rsid w:val="007D5922"/>
    <w:rsid w:val="007D6512"/>
    <w:rsid w:val="007D740E"/>
    <w:rsid w:val="007E68EF"/>
    <w:rsid w:val="00801FE0"/>
    <w:rsid w:val="008221C6"/>
    <w:rsid w:val="008221CD"/>
    <w:rsid w:val="00822DF2"/>
    <w:rsid w:val="0086079E"/>
    <w:rsid w:val="00864AA3"/>
    <w:rsid w:val="008656E1"/>
    <w:rsid w:val="008663C0"/>
    <w:rsid w:val="008877BF"/>
    <w:rsid w:val="00887DE1"/>
    <w:rsid w:val="008976C1"/>
    <w:rsid w:val="008A6A32"/>
    <w:rsid w:val="008B656C"/>
    <w:rsid w:val="008F14B4"/>
    <w:rsid w:val="008F1D43"/>
    <w:rsid w:val="008F24BC"/>
    <w:rsid w:val="0090213F"/>
    <w:rsid w:val="0090362B"/>
    <w:rsid w:val="00903E4D"/>
    <w:rsid w:val="00906AF6"/>
    <w:rsid w:val="00907110"/>
    <w:rsid w:val="00913BB6"/>
    <w:rsid w:val="009178B1"/>
    <w:rsid w:val="00930FA9"/>
    <w:rsid w:val="00935D31"/>
    <w:rsid w:val="00947B25"/>
    <w:rsid w:val="00957E05"/>
    <w:rsid w:val="00965A6D"/>
    <w:rsid w:val="009673F7"/>
    <w:rsid w:val="009705FC"/>
    <w:rsid w:val="009925C4"/>
    <w:rsid w:val="009A1ABA"/>
    <w:rsid w:val="009A4CC0"/>
    <w:rsid w:val="009A573D"/>
    <w:rsid w:val="009B12E9"/>
    <w:rsid w:val="009B6681"/>
    <w:rsid w:val="009C0BD5"/>
    <w:rsid w:val="009C1FFA"/>
    <w:rsid w:val="009D2B66"/>
    <w:rsid w:val="009E0FD7"/>
    <w:rsid w:val="009E2315"/>
    <w:rsid w:val="00A006F6"/>
    <w:rsid w:val="00A1309F"/>
    <w:rsid w:val="00A141DF"/>
    <w:rsid w:val="00A1547E"/>
    <w:rsid w:val="00A241F1"/>
    <w:rsid w:val="00A45512"/>
    <w:rsid w:val="00A478BC"/>
    <w:rsid w:val="00A64C37"/>
    <w:rsid w:val="00A7212D"/>
    <w:rsid w:val="00A73EF7"/>
    <w:rsid w:val="00A84CC5"/>
    <w:rsid w:val="00A93DEA"/>
    <w:rsid w:val="00AA5309"/>
    <w:rsid w:val="00AB4A2B"/>
    <w:rsid w:val="00AB4FAD"/>
    <w:rsid w:val="00AB5A1C"/>
    <w:rsid w:val="00AC7123"/>
    <w:rsid w:val="00AD3FF4"/>
    <w:rsid w:val="00AF69A8"/>
    <w:rsid w:val="00B24185"/>
    <w:rsid w:val="00B34299"/>
    <w:rsid w:val="00B5228F"/>
    <w:rsid w:val="00B53FA8"/>
    <w:rsid w:val="00B60B15"/>
    <w:rsid w:val="00B61373"/>
    <w:rsid w:val="00B61580"/>
    <w:rsid w:val="00B87FED"/>
    <w:rsid w:val="00BA2BA7"/>
    <w:rsid w:val="00BA696B"/>
    <w:rsid w:val="00BC1A42"/>
    <w:rsid w:val="00BD5D80"/>
    <w:rsid w:val="00BD7ED8"/>
    <w:rsid w:val="00BE209F"/>
    <w:rsid w:val="00BE2961"/>
    <w:rsid w:val="00BE70A6"/>
    <w:rsid w:val="00C11CAD"/>
    <w:rsid w:val="00C305F0"/>
    <w:rsid w:val="00C44C83"/>
    <w:rsid w:val="00C46904"/>
    <w:rsid w:val="00C63FE1"/>
    <w:rsid w:val="00C87BAB"/>
    <w:rsid w:val="00CA3C2D"/>
    <w:rsid w:val="00CB31EE"/>
    <w:rsid w:val="00CC40FE"/>
    <w:rsid w:val="00CC5A94"/>
    <w:rsid w:val="00CD4496"/>
    <w:rsid w:val="00CD78EA"/>
    <w:rsid w:val="00CE2B2F"/>
    <w:rsid w:val="00CF039F"/>
    <w:rsid w:val="00CF3DA6"/>
    <w:rsid w:val="00CF4B46"/>
    <w:rsid w:val="00D01F61"/>
    <w:rsid w:val="00D02928"/>
    <w:rsid w:val="00D0353F"/>
    <w:rsid w:val="00D03C77"/>
    <w:rsid w:val="00D06FBC"/>
    <w:rsid w:val="00D105E7"/>
    <w:rsid w:val="00D11E7F"/>
    <w:rsid w:val="00D134F4"/>
    <w:rsid w:val="00D170C5"/>
    <w:rsid w:val="00D26165"/>
    <w:rsid w:val="00D32A40"/>
    <w:rsid w:val="00D50157"/>
    <w:rsid w:val="00D71896"/>
    <w:rsid w:val="00D73CE8"/>
    <w:rsid w:val="00D76678"/>
    <w:rsid w:val="00D86CDE"/>
    <w:rsid w:val="00D90F58"/>
    <w:rsid w:val="00DA095A"/>
    <w:rsid w:val="00DA0A25"/>
    <w:rsid w:val="00DB3486"/>
    <w:rsid w:val="00DB7BB3"/>
    <w:rsid w:val="00DD2B7A"/>
    <w:rsid w:val="00DF3897"/>
    <w:rsid w:val="00DF4ACF"/>
    <w:rsid w:val="00E15F5C"/>
    <w:rsid w:val="00E24623"/>
    <w:rsid w:val="00E24945"/>
    <w:rsid w:val="00E276A1"/>
    <w:rsid w:val="00E37CCF"/>
    <w:rsid w:val="00E44735"/>
    <w:rsid w:val="00E73EA0"/>
    <w:rsid w:val="00E74FD9"/>
    <w:rsid w:val="00E83E99"/>
    <w:rsid w:val="00E959EF"/>
    <w:rsid w:val="00E97C40"/>
    <w:rsid w:val="00E97E82"/>
    <w:rsid w:val="00EA743B"/>
    <w:rsid w:val="00EB5DDD"/>
    <w:rsid w:val="00ED1950"/>
    <w:rsid w:val="00ED2A7B"/>
    <w:rsid w:val="00ED4760"/>
    <w:rsid w:val="00EE05F7"/>
    <w:rsid w:val="00EF5EFB"/>
    <w:rsid w:val="00F019AA"/>
    <w:rsid w:val="00F15222"/>
    <w:rsid w:val="00F24D22"/>
    <w:rsid w:val="00F25B17"/>
    <w:rsid w:val="00F27D79"/>
    <w:rsid w:val="00F431A4"/>
    <w:rsid w:val="00F50842"/>
    <w:rsid w:val="00F610FC"/>
    <w:rsid w:val="00F670F8"/>
    <w:rsid w:val="00F87A1B"/>
    <w:rsid w:val="00F92AA8"/>
    <w:rsid w:val="00FA1287"/>
    <w:rsid w:val="00FA3610"/>
    <w:rsid w:val="00FA5E7E"/>
    <w:rsid w:val="00FA66FC"/>
    <w:rsid w:val="00FC1B4F"/>
    <w:rsid w:val="00FD02AC"/>
    <w:rsid w:val="00FD18B8"/>
    <w:rsid w:val="00FE01E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41F1"/>
    <w:pPr>
      <w:keepNext/>
      <w:outlineLvl w:val="1"/>
    </w:pPr>
    <w:rPr>
      <w:rFonts w:ascii="VNbook-Antiqua" w:hAnsi="VNbook-Antiqua"/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1F1"/>
    <w:rPr>
      <w:rFonts w:ascii="VNbook-Antiqua" w:eastAsia="Times New Roman" w:hAnsi="VNbook-Antiqua" w:cs="Times New Roman"/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41F1"/>
    <w:pPr>
      <w:keepNext/>
      <w:outlineLvl w:val="1"/>
    </w:pPr>
    <w:rPr>
      <w:rFonts w:ascii="VNbook-Antiqua" w:hAnsi="VNbook-Antiqua"/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1F1"/>
    <w:rPr>
      <w:rFonts w:ascii="VNbook-Antiqua" w:eastAsia="Times New Roman" w:hAnsi="VNbook-Antiqu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2022-03-14T04:09:00Z</cp:lastPrinted>
  <dcterms:created xsi:type="dcterms:W3CDTF">2022-03-11T07:24:00Z</dcterms:created>
  <dcterms:modified xsi:type="dcterms:W3CDTF">2022-03-16T01:19:00Z</dcterms:modified>
</cp:coreProperties>
</file>